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2484C095" w:rsidR="00BE5F62" w:rsidRPr="00443DFC" w:rsidRDefault="00ED4558" w:rsidP="000E7E1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346A1D4" w:rsidR="00765F01" w:rsidRPr="005012E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864B74" w:rsidRPr="00354DC9">
        <w:rPr>
          <w:rFonts w:ascii="GHEA Grapalat" w:hAnsi="GHEA Grapalat" w:cs="Sylfaen"/>
          <w:bCs/>
          <w:sz w:val="20"/>
        </w:rPr>
        <w:t>HHH-MAAPDzB-</w:t>
      </w:r>
      <w:r w:rsidR="002E193D">
        <w:rPr>
          <w:rFonts w:ascii="GHEA Grapalat" w:hAnsi="GHEA Grapalat" w:cs="Sylfaen"/>
          <w:bCs/>
          <w:sz w:val="20"/>
        </w:rPr>
        <w:t>2</w:t>
      </w:r>
      <w:r w:rsidR="00DA6550">
        <w:rPr>
          <w:rFonts w:ascii="GHEA Grapalat" w:hAnsi="GHEA Grapalat" w:cs="Sylfaen"/>
          <w:bCs/>
          <w:sz w:val="20"/>
        </w:rPr>
        <w:t>6</w:t>
      </w:r>
      <w:r w:rsidR="002E193D">
        <w:rPr>
          <w:rFonts w:ascii="GHEA Grapalat" w:hAnsi="GHEA Grapalat" w:cs="Sylfaen"/>
          <w:bCs/>
          <w:sz w:val="20"/>
        </w:rPr>
        <w:t>/</w:t>
      </w:r>
      <w:r w:rsidR="006437CC">
        <w:rPr>
          <w:rFonts w:ascii="GHEA Grapalat" w:hAnsi="GHEA Grapalat" w:cs="Sylfaen"/>
          <w:bCs/>
          <w:sz w:val="20"/>
          <w:lang w:val="hy-AM"/>
        </w:rPr>
        <w:t>75</w:t>
      </w:r>
      <w:r w:rsidR="00864B74" w:rsidRPr="00354DC9">
        <w:rPr>
          <w:rFonts w:ascii="GHEA Grapalat" w:hAnsi="GHEA Grapalat" w:cs="Sylfaen"/>
          <w:bCs/>
          <w:sz w:val="20"/>
        </w:rPr>
        <w:t>-H</w:t>
      </w:r>
    </w:p>
    <w:p w14:paraId="2937C69D" w14:textId="7C6F801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864B74" w:rsidRPr="00354DC9">
        <w:rPr>
          <w:rFonts w:ascii="GHEA Grapalat" w:hAnsi="GHEA Grapalat" w:cs="Sylfaen"/>
          <w:b/>
          <w:bCs/>
          <w:sz w:val="20"/>
        </w:rPr>
        <w:t>HHH-MAAPDzB-</w:t>
      </w:r>
      <w:r w:rsidR="002E193D">
        <w:rPr>
          <w:rFonts w:ascii="GHEA Grapalat" w:hAnsi="GHEA Grapalat" w:cs="Sylfaen"/>
          <w:b/>
          <w:bCs/>
          <w:sz w:val="20"/>
        </w:rPr>
        <w:t>2</w:t>
      </w:r>
      <w:r w:rsidR="00DA6550">
        <w:rPr>
          <w:rFonts w:ascii="GHEA Grapalat" w:hAnsi="GHEA Grapalat" w:cs="Sylfaen"/>
          <w:b/>
          <w:bCs/>
          <w:sz w:val="20"/>
        </w:rPr>
        <w:t>6</w:t>
      </w:r>
      <w:r w:rsidR="002E193D">
        <w:rPr>
          <w:rFonts w:ascii="GHEA Grapalat" w:hAnsi="GHEA Grapalat" w:cs="Sylfaen"/>
          <w:b/>
          <w:bCs/>
          <w:sz w:val="20"/>
        </w:rPr>
        <w:t>/</w:t>
      </w:r>
      <w:r w:rsidR="006437CC">
        <w:rPr>
          <w:rFonts w:ascii="GHEA Grapalat" w:hAnsi="GHEA Grapalat" w:cs="Sylfaen"/>
          <w:b/>
          <w:bCs/>
          <w:sz w:val="20"/>
          <w:lang w:val="hy-AM"/>
        </w:rPr>
        <w:t>75</w:t>
      </w:r>
      <w:r w:rsidR="00864B74" w:rsidRPr="00354DC9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521B5351" w:rsidR="009905EB" w:rsidRDefault="00ED4558" w:rsidP="003D636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Решением Оценочной комиссии</w:t>
      </w:r>
      <w:r w:rsidR="00B5539B">
        <w:rPr>
          <w:rFonts w:ascii="GHEA Grapalat" w:hAnsi="GHEA Grapalat"/>
          <w:szCs w:val="24"/>
          <w:lang w:val="hy-AM"/>
        </w:rPr>
        <w:t xml:space="preserve"> </w:t>
      </w:r>
      <w:r w:rsidR="006437CC">
        <w:rPr>
          <w:rFonts w:ascii="GHEA Grapalat" w:hAnsi="GHEA Grapalat"/>
          <w:szCs w:val="24"/>
          <w:lang w:val="hy-AM"/>
        </w:rPr>
        <w:t>08</w:t>
      </w:r>
      <w:r w:rsidR="002E193D">
        <w:rPr>
          <w:rFonts w:ascii="GHEA Grapalat" w:hAnsi="GHEA Grapalat"/>
          <w:szCs w:val="24"/>
          <w:lang w:val="hy-AM"/>
        </w:rPr>
        <w:t>.</w:t>
      </w:r>
      <w:r w:rsidR="00DA6550">
        <w:rPr>
          <w:rFonts w:ascii="GHEA Grapalat" w:hAnsi="GHEA Grapalat"/>
          <w:szCs w:val="24"/>
        </w:rPr>
        <w:t>0</w:t>
      </w:r>
      <w:r w:rsidR="006437CC">
        <w:rPr>
          <w:rFonts w:ascii="GHEA Grapalat" w:hAnsi="GHEA Grapalat"/>
          <w:szCs w:val="24"/>
          <w:lang w:val="hy-AM"/>
        </w:rPr>
        <w:t>6</w:t>
      </w:r>
      <w:r w:rsidR="002E193D">
        <w:rPr>
          <w:rFonts w:ascii="GHEA Grapalat" w:hAnsi="GHEA Grapalat"/>
          <w:szCs w:val="24"/>
          <w:lang w:val="hy-AM"/>
        </w:rPr>
        <w:t>.</w:t>
      </w:r>
      <w:r w:rsidR="001B2FAE">
        <w:rPr>
          <w:rFonts w:ascii="GHEA Grapalat" w:hAnsi="GHEA Grapalat"/>
          <w:szCs w:val="24"/>
          <w:lang w:val="hy-AM"/>
        </w:rPr>
        <w:t>202</w:t>
      </w:r>
      <w:r w:rsidR="00DA6550">
        <w:rPr>
          <w:rFonts w:ascii="GHEA Grapalat" w:hAnsi="GHEA Grapalat"/>
          <w:szCs w:val="24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E4426F" w14:textId="180AF49B" w:rsidR="006952AF" w:rsidRPr="006437CC" w:rsidRDefault="006952AF" w:rsidP="006952AF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1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012E4">
        <w:rPr>
          <w:rFonts w:ascii="GHEA Grapalat" w:hAnsi="GHEA Grapalat" w:cs="Sylfaen"/>
          <w:sz w:val="20"/>
          <w:lang w:val="af-ZA"/>
        </w:rPr>
        <w:t>`</w:t>
      </w:r>
      <w:r w:rsidR="00E14026" w:rsidRPr="00E14026">
        <w:rPr>
          <w:rFonts w:ascii="GHEA Grapalat" w:hAnsi="GHEA Grapalat" w:cs="Calibri"/>
          <w:sz w:val="18"/>
          <w:szCs w:val="18"/>
        </w:rPr>
        <w:t xml:space="preserve"> </w:t>
      </w:r>
      <w:r w:rsidR="006437CC" w:rsidRPr="006437CC">
        <w:rPr>
          <w:rFonts w:ascii="GHEA Grapalat" w:hAnsi="GHEA Grapalat" w:cs="Calibri"/>
          <w:sz w:val="16"/>
          <w:szCs w:val="16"/>
        </w:rPr>
        <w:t>Свитер/1/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6952AF" w:rsidRPr="00E25FC9" w14:paraId="03DE07F2" w14:textId="77777777" w:rsidTr="003D636B">
        <w:trPr>
          <w:trHeight w:val="626"/>
          <w:jc w:val="center"/>
        </w:trPr>
        <w:tc>
          <w:tcPr>
            <w:tcW w:w="273" w:type="dxa"/>
            <w:vAlign w:val="center"/>
          </w:tcPr>
          <w:p w14:paraId="50D59C14" w14:textId="2D936FA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2DD17991" w14:textId="7B5FF36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31826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7E644AE8" w14:textId="0A47037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89AADE6" w14:textId="40123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110E4812" w14:textId="65DC88C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EF8326" w14:textId="02CAD1B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5E8733E0" w14:textId="56E1975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6AF3C680" w14:textId="77777777" w:rsidTr="003D636B">
        <w:trPr>
          <w:trHeight w:val="525"/>
          <w:jc w:val="center"/>
        </w:trPr>
        <w:tc>
          <w:tcPr>
            <w:tcW w:w="273" w:type="dxa"/>
            <w:vAlign w:val="center"/>
          </w:tcPr>
          <w:p w14:paraId="77E3942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70B74959" w14:textId="0E8B3F19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4285C98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2192078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7A38AA8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131044" w14:textId="77777777" w:rsidR="006952AF" w:rsidRPr="0094436E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12BF28FC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6763CC9A" w14:textId="18A17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AAD3038" w14:textId="0EEEB13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11FD358" w14:textId="750721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1CFBD2AE" w14:textId="522BD2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CE0C6B" w14:textId="08346EC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7C52E0A0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4A9403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B4F337B" w14:textId="1E5D1867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vAlign w:val="center"/>
          </w:tcPr>
          <w:p w14:paraId="1876CA5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03DC247" w14:textId="217DA06C" w:rsidR="006952AF" w:rsidRPr="00AD1AC2" w:rsidRDefault="00AD1AC2" w:rsidP="00ED15B9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18.1</w:t>
            </w:r>
          </w:p>
        </w:tc>
      </w:tr>
    </w:tbl>
    <w:p w14:paraId="6B32225A" w14:textId="77777777" w:rsidR="00944CB5" w:rsidRDefault="00944CB5" w:rsidP="00BC6741">
      <w:pPr>
        <w:jc w:val="both"/>
        <w:rPr>
          <w:rFonts w:ascii="GHEA Grapalat" w:hAnsi="GHEA Grapalat" w:cs="Sylfaen"/>
          <w:sz w:val="20"/>
        </w:rPr>
      </w:pPr>
    </w:p>
    <w:p w14:paraId="13DCB5D0" w14:textId="4C1353C8" w:rsidR="006E5380" w:rsidRPr="006437CC" w:rsidRDefault="006E5380" w:rsidP="006E5380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</w:rPr>
        <w:t>2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 w:rsidRPr="005012E4">
        <w:rPr>
          <w:rFonts w:ascii="GHEA Grapalat" w:hAnsi="GHEA Grapalat"/>
          <w:sz w:val="14"/>
          <w:szCs w:val="14"/>
          <w:lang w:val="hy-AM"/>
        </w:rPr>
        <w:t xml:space="preserve"> </w:t>
      </w:r>
      <w:r w:rsidR="00E14026" w:rsidRPr="00E14026">
        <w:rPr>
          <w:rFonts w:ascii="GHEA Grapalat" w:hAnsi="GHEA Grapalat" w:cs="Calibri"/>
          <w:sz w:val="18"/>
          <w:szCs w:val="18"/>
        </w:rPr>
        <w:t xml:space="preserve"> </w:t>
      </w:r>
      <w:r w:rsidR="006437CC" w:rsidRPr="006437CC">
        <w:rPr>
          <w:rFonts w:ascii="GHEA Grapalat" w:hAnsi="GHEA Grapalat" w:cs="Calibri"/>
          <w:sz w:val="16"/>
          <w:szCs w:val="16"/>
        </w:rPr>
        <w:t>Свитер/</w:t>
      </w:r>
      <w:r w:rsidR="006437CC">
        <w:rPr>
          <w:rFonts w:ascii="GHEA Grapalat" w:hAnsi="GHEA Grapalat" w:cs="Calibri"/>
          <w:sz w:val="16"/>
          <w:szCs w:val="16"/>
          <w:lang w:val="hy-AM"/>
        </w:rPr>
        <w:t>2</w:t>
      </w:r>
      <w:r w:rsidR="006437CC" w:rsidRPr="006437CC">
        <w:rPr>
          <w:rFonts w:ascii="GHEA Grapalat" w:hAnsi="GHEA Grapalat" w:cs="Calibri"/>
          <w:sz w:val="16"/>
          <w:szCs w:val="16"/>
        </w:rPr>
        <w:t>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6E5380" w:rsidRPr="00E25FC9" w14:paraId="65034A90" w14:textId="77777777" w:rsidTr="00F86C78">
        <w:trPr>
          <w:trHeight w:val="626"/>
          <w:jc w:val="center"/>
        </w:trPr>
        <w:tc>
          <w:tcPr>
            <w:tcW w:w="273" w:type="dxa"/>
            <w:vAlign w:val="center"/>
          </w:tcPr>
          <w:p w14:paraId="1537B938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15C945DB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58991FC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69B26FEC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D7CA8D7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326646D4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8B7FD46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657C1A21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E5380" w:rsidRPr="00E25FC9" w14:paraId="764ECC13" w14:textId="77777777" w:rsidTr="00F86C78">
        <w:trPr>
          <w:trHeight w:val="525"/>
          <w:jc w:val="center"/>
        </w:trPr>
        <w:tc>
          <w:tcPr>
            <w:tcW w:w="273" w:type="dxa"/>
            <w:vAlign w:val="center"/>
          </w:tcPr>
          <w:p w14:paraId="4A5069B4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09F3EDBE" w14:textId="77777777" w:rsidR="006E5380" w:rsidRPr="006507BB" w:rsidRDefault="006E5380" w:rsidP="00F86C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6DF45335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51291981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30C45071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F7EA9D" w14:textId="77777777" w:rsidR="006E5380" w:rsidRPr="0094436E" w:rsidRDefault="006E5380" w:rsidP="006E5380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E5380" w:rsidRPr="00E25FC9" w14:paraId="6C8A7F0E" w14:textId="77777777" w:rsidTr="00F86C78">
        <w:trPr>
          <w:trHeight w:val="626"/>
          <w:jc w:val="center"/>
        </w:trPr>
        <w:tc>
          <w:tcPr>
            <w:tcW w:w="1777" w:type="dxa"/>
            <w:vAlign w:val="center"/>
          </w:tcPr>
          <w:p w14:paraId="0CF070AA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F1EE53F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5F4DAAA1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4197CF5C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7FAD356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E5380" w:rsidRPr="00E25FC9" w14:paraId="2FFB4656" w14:textId="77777777" w:rsidTr="00F86C78">
        <w:trPr>
          <w:trHeight w:val="353"/>
          <w:jc w:val="center"/>
        </w:trPr>
        <w:tc>
          <w:tcPr>
            <w:tcW w:w="1777" w:type="dxa"/>
            <w:vAlign w:val="center"/>
          </w:tcPr>
          <w:p w14:paraId="18391CD2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2136AF2" w14:textId="77777777" w:rsidR="006E5380" w:rsidRPr="006507BB" w:rsidRDefault="006E5380" w:rsidP="00F86C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vAlign w:val="center"/>
          </w:tcPr>
          <w:p w14:paraId="1DFAAAC5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34760DC6" w14:textId="4D83E27B" w:rsidR="006E5380" w:rsidRPr="00FB13CC" w:rsidRDefault="00AD1AC2" w:rsidP="00F86C78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14</w:t>
            </w:r>
            <w:r w:rsidR="00FB13CC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.9</w:t>
            </w:r>
          </w:p>
        </w:tc>
      </w:tr>
    </w:tbl>
    <w:p w14:paraId="6CB26BC1" w14:textId="77777777" w:rsidR="006E5380" w:rsidRDefault="006E5380" w:rsidP="00944CB5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02916FDB" w14:textId="361BEDD4" w:rsidR="00095EF8" w:rsidRPr="006437CC" w:rsidRDefault="00095EF8" w:rsidP="00095EF8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af-ZA"/>
        </w:rPr>
        <w:t>3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8F03A9">
        <w:rPr>
          <w:rFonts w:ascii="GHEA Grapalat" w:hAnsi="GHEA Grapalat" w:cs="Sylfaen"/>
          <w:sz w:val="20"/>
          <w:lang w:val="hy-AM"/>
        </w:rPr>
        <w:t>՝</w:t>
      </w:r>
      <w:r w:rsidR="00E14026" w:rsidRPr="00E14026">
        <w:rPr>
          <w:rFonts w:ascii="GHEA Grapalat" w:hAnsi="GHEA Grapalat" w:cs="Calibri"/>
          <w:sz w:val="18"/>
          <w:szCs w:val="18"/>
        </w:rPr>
        <w:t xml:space="preserve"> </w:t>
      </w:r>
      <w:r w:rsidR="006437CC" w:rsidRPr="006437CC">
        <w:rPr>
          <w:rFonts w:ascii="GHEA Grapalat" w:hAnsi="GHEA Grapalat" w:cs="Calibri"/>
          <w:sz w:val="16"/>
          <w:szCs w:val="16"/>
        </w:rPr>
        <w:t>Брюки/1/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095EF8" w:rsidRPr="00E25FC9" w14:paraId="63E695FD" w14:textId="77777777" w:rsidTr="00CE2E7D">
        <w:trPr>
          <w:trHeight w:val="626"/>
          <w:jc w:val="center"/>
        </w:trPr>
        <w:tc>
          <w:tcPr>
            <w:tcW w:w="273" w:type="dxa"/>
            <w:vAlign w:val="center"/>
          </w:tcPr>
          <w:p w14:paraId="207CDF9B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719AF5E1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0D7AEE6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4D5D98A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AB5219F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31D78F0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596D736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76CAFA05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95EF8" w:rsidRPr="00E25FC9" w14:paraId="17E022EC" w14:textId="77777777" w:rsidTr="00CE2E7D">
        <w:trPr>
          <w:trHeight w:val="525"/>
          <w:jc w:val="center"/>
        </w:trPr>
        <w:tc>
          <w:tcPr>
            <w:tcW w:w="273" w:type="dxa"/>
            <w:vAlign w:val="center"/>
          </w:tcPr>
          <w:p w14:paraId="2014F4A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51" w:type="dxa"/>
            <w:vAlign w:val="center"/>
          </w:tcPr>
          <w:p w14:paraId="5EF9D001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30AD9872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0EBE1E5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2E9EA9AD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CA87FBE" w14:textId="77777777" w:rsidR="00095EF8" w:rsidRPr="0094436E" w:rsidRDefault="00095EF8" w:rsidP="00095EF8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095EF8" w:rsidRPr="00E25FC9" w14:paraId="36A50AD7" w14:textId="77777777" w:rsidTr="00CE2E7D">
        <w:trPr>
          <w:trHeight w:val="626"/>
          <w:jc w:val="center"/>
        </w:trPr>
        <w:tc>
          <w:tcPr>
            <w:tcW w:w="1777" w:type="dxa"/>
            <w:vAlign w:val="center"/>
          </w:tcPr>
          <w:p w14:paraId="373964DB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2FDEEE51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16695B3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62DD12E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62A7A5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95EF8" w:rsidRPr="00E25FC9" w14:paraId="300BE6FB" w14:textId="77777777" w:rsidTr="00CE2E7D">
        <w:trPr>
          <w:trHeight w:val="353"/>
          <w:jc w:val="center"/>
        </w:trPr>
        <w:tc>
          <w:tcPr>
            <w:tcW w:w="1777" w:type="dxa"/>
            <w:vAlign w:val="center"/>
          </w:tcPr>
          <w:p w14:paraId="749DB7C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19FB5FD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vAlign w:val="center"/>
          </w:tcPr>
          <w:p w14:paraId="47159861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283A98A" w14:textId="67D03374" w:rsidR="00095EF8" w:rsidRPr="00AD1AC2" w:rsidRDefault="00AD1AC2" w:rsidP="00CE2E7D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49.7</w:t>
            </w:r>
          </w:p>
        </w:tc>
      </w:tr>
    </w:tbl>
    <w:p w14:paraId="53A8E879" w14:textId="77777777" w:rsidR="00095EF8" w:rsidRDefault="00095EF8" w:rsidP="00095EF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7803729" w14:textId="77777777" w:rsidR="008F03A9" w:rsidRDefault="008F03A9" w:rsidP="00944CB5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1DFC950E" w14:textId="725D7585" w:rsidR="00C53AF5" w:rsidRPr="006437CC" w:rsidRDefault="00C53AF5" w:rsidP="00C53AF5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4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>
        <w:rPr>
          <w:rFonts w:ascii="GHEA Grapalat" w:hAnsi="GHEA Grapalat" w:cs="Sylfaen"/>
          <w:sz w:val="20"/>
          <w:lang w:val="hy-AM"/>
        </w:rPr>
        <w:t>՝</w:t>
      </w:r>
      <w:r w:rsidRPr="00E14026">
        <w:rPr>
          <w:rFonts w:ascii="GHEA Grapalat" w:hAnsi="GHEA Grapalat" w:cs="Calibri"/>
          <w:sz w:val="18"/>
          <w:szCs w:val="18"/>
        </w:rPr>
        <w:t xml:space="preserve"> </w:t>
      </w:r>
      <w:r w:rsidR="006437CC" w:rsidRPr="006437CC">
        <w:rPr>
          <w:rFonts w:ascii="GHEA Grapalat" w:hAnsi="GHEA Grapalat" w:cs="Calibri"/>
          <w:sz w:val="16"/>
          <w:szCs w:val="16"/>
        </w:rPr>
        <w:t>Брюки/</w:t>
      </w:r>
      <w:r w:rsidR="006437CC">
        <w:rPr>
          <w:rFonts w:ascii="GHEA Grapalat" w:hAnsi="GHEA Grapalat" w:cs="Calibri"/>
          <w:sz w:val="16"/>
          <w:szCs w:val="16"/>
          <w:lang w:val="hy-AM"/>
        </w:rPr>
        <w:t>2</w:t>
      </w:r>
      <w:r w:rsidR="006437CC" w:rsidRPr="006437CC">
        <w:rPr>
          <w:rFonts w:ascii="GHEA Grapalat" w:hAnsi="GHEA Grapalat" w:cs="Calibri"/>
          <w:sz w:val="16"/>
          <w:szCs w:val="16"/>
        </w:rPr>
        <w:t>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C53AF5" w:rsidRPr="00E25FC9" w14:paraId="6CBB56D1" w14:textId="77777777" w:rsidTr="00A036DB">
        <w:trPr>
          <w:trHeight w:val="626"/>
          <w:jc w:val="center"/>
        </w:trPr>
        <w:tc>
          <w:tcPr>
            <w:tcW w:w="273" w:type="dxa"/>
            <w:vAlign w:val="center"/>
          </w:tcPr>
          <w:p w14:paraId="7DEF0682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55D9B3EB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BD8209B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4D6792CE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977C107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2234FB5E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59C061C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2DA34C85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53AF5" w:rsidRPr="00E25FC9" w14:paraId="5FDD9487" w14:textId="77777777" w:rsidTr="00A036DB">
        <w:trPr>
          <w:trHeight w:val="525"/>
          <w:jc w:val="center"/>
        </w:trPr>
        <w:tc>
          <w:tcPr>
            <w:tcW w:w="273" w:type="dxa"/>
            <w:vAlign w:val="center"/>
          </w:tcPr>
          <w:p w14:paraId="69FE7B39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62CA17BE" w14:textId="77777777" w:rsidR="00C53AF5" w:rsidRPr="006507BB" w:rsidRDefault="00C53AF5" w:rsidP="00A036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7DFDAC49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07C76BAD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087A88C5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97EA44" w14:textId="77777777" w:rsidR="00C53AF5" w:rsidRPr="0094436E" w:rsidRDefault="00C53AF5" w:rsidP="00C53AF5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C53AF5" w:rsidRPr="00E25FC9" w14:paraId="6D19DA05" w14:textId="77777777" w:rsidTr="00DA6550">
        <w:trPr>
          <w:trHeight w:val="626"/>
          <w:jc w:val="center"/>
        </w:trPr>
        <w:tc>
          <w:tcPr>
            <w:tcW w:w="1777" w:type="dxa"/>
            <w:vAlign w:val="center"/>
          </w:tcPr>
          <w:p w14:paraId="290309C6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49AA6F3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6C03B70E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65927AD0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F7E589A" w14:textId="77777777" w:rsidR="00C53AF5" w:rsidRPr="00E25FC9" w:rsidRDefault="00C53AF5" w:rsidP="00A036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DA6550" w:rsidRPr="00E25FC9" w14:paraId="3748940E" w14:textId="77777777" w:rsidTr="00DA6550">
        <w:trPr>
          <w:trHeight w:val="353"/>
          <w:jc w:val="center"/>
        </w:trPr>
        <w:tc>
          <w:tcPr>
            <w:tcW w:w="1777" w:type="dxa"/>
            <w:vAlign w:val="center"/>
          </w:tcPr>
          <w:p w14:paraId="13CDD600" w14:textId="77777777" w:rsidR="00DA6550" w:rsidRPr="00E25FC9" w:rsidRDefault="00DA6550" w:rsidP="00DA655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5A976BEE" w14:textId="77777777" w:rsidR="00DA6550" w:rsidRPr="006507BB" w:rsidRDefault="00DA6550" w:rsidP="00DA65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76" w:type="dxa"/>
            <w:vAlign w:val="center"/>
          </w:tcPr>
          <w:p w14:paraId="7E14708F" w14:textId="77777777" w:rsidR="00DA6550" w:rsidRPr="00E25FC9" w:rsidRDefault="00DA6550" w:rsidP="00DA65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712F1BC0" w14:textId="67B67C18" w:rsidR="00DA6550" w:rsidRPr="00AD1AC2" w:rsidRDefault="00AD1AC2" w:rsidP="00DA6550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19.9</w:t>
            </w:r>
          </w:p>
        </w:tc>
      </w:tr>
    </w:tbl>
    <w:p w14:paraId="2AA5051A" w14:textId="4C826F37" w:rsidR="000C4934" w:rsidRDefault="000C4934" w:rsidP="006F1BF2">
      <w:pPr>
        <w:jc w:val="both"/>
        <w:rPr>
          <w:rFonts w:ascii="GHEA Grapalat" w:hAnsi="GHEA Grapalat" w:cs="Sylfaen"/>
          <w:sz w:val="20"/>
          <w:lang w:val="hy-AM"/>
        </w:rPr>
      </w:pPr>
    </w:p>
    <w:p w14:paraId="42CB5E81" w14:textId="1B5F25EA" w:rsidR="00DA6550" w:rsidRPr="006437CC" w:rsidRDefault="00C03420" w:rsidP="00DA6550">
      <w:pPr>
        <w:widowControl w:val="0"/>
        <w:contextualSpacing/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5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>
        <w:rPr>
          <w:rFonts w:ascii="GHEA Grapalat" w:hAnsi="GHEA Grapalat" w:cs="Sylfaen"/>
          <w:sz w:val="20"/>
          <w:lang w:val="hy-AM"/>
        </w:rPr>
        <w:t>՝</w:t>
      </w:r>
      <w:r w:rsidRPr="00E14026">
        <w:rPr>
          <w:rFonts w:ascii="GHEA Grapalat" w:hAnsi="GHEA Grapalat" w:cs="Calibri"/>
          <w:sz w:val="18"/>
          <w:szCs w:val="18"/>
        </w:rPr>
        <w:t xml:space="preserve"> </w:t>
      </w:r>
      <w:r w:rsidR="006437CC" w:rsidRPr="006437CC">
        <w:rPr>
          <w:rFonts w:ascii="GHEA Grapalat" w:hAnsi="GHEA Grapalat" w:cs="Calibri"/>
          <w:sz w:val="16"/>
          <w:szCs w:val="16"/>
        </w:rPr>
        <w:t>Брюки/</w:t>
      </w:r>
      <w:r w:rsidR="006437CC">
        <w:rPr>
          <w:rFonts w:ascii="GHEA Grapalat" w:hAnsi="GHEA Grapalat" w:cs="Calibri"/>
          <w:sz w:val="16"/>
          <w:szCs w:val="16"/>
          <w:lang w:val="hy-AM"/>
        </w:rPr>
        <w:t>3</w:t>
      </w:r>
      <w:r w:rsidR="006437CC" w:rsidRPr="006437CC">
        <w:rPr>
          <w:rFonts w:ascii="GHEA Grapalat" w:hAnsi="GHEA Grapalat" w:cs="Calibri"/>
          <w:sz w:val="16"/>
          <w:szCs w:val="16"/>
        </w:rPr>
        <w:t>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C03420" w:rsidRPr="00E25FC9" w14:paraId="6196A57C" w14:textId="77777777" w:rsidTr="00DF17C9">
        <w:trPr>
          <w:trHeight w:val="626"/>
          <w:jc w:val="center"/>
        </w:trPr>
        <w:tc>
          <w:tcPr>
            <w:tcW w:w="273" w:type="dxa"/>
            <w:vAlign w:val="center"/>
          </w:tcPr>
          <w:p w14:paraId="1D073493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3878B2BC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96DAD24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4F98058F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61A23BB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03D97C2D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97D8983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70114526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03420" w:rsidRPr="00E25FC9" w14:paraId="747E397D" w14:textId="77777777" w:rsidTr="00DF17C9">
        <w:trPr>
          <w:trHeight w:val="525"/>
          <w:jc w:val="center"/>
        </w:trPr>
        <w:tc>
          <w:tcPr>
            <w:tcW w:w="273" w:type="dxa"/>
            <w:vAlign w:val="center"/>
          </w:tcPr>
          <w:p w14:paraId="6B57686D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134E0A66" w14:textId="77777777" w:rsidR="00C03420" w:rsidRPr="006507BB" w:rsidRDefault="00C03420" w:rsidP="00DF17C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33F194A4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55E02A26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13BDD417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9706706" w14:textId="77777777" w:rsidR="00C03420" w:rsidRPr="0094436E" w:rsidRDefault="00C03420" w:rsidP="00C03420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C03420" w:rsidRPr="00E25FC9" w14:paraId="6EE4C6C9" w14:textId="77777777" w:rsidTr="00DF17C9">
        <w:trPr>
          <w:trHeight w:val="626"/>
          <w:jc w:val="center"/>
        </w:trPr>
        <w:tc>
          <w:tcPr>
            <w:tcW w:w="1777" w:type="dxa"/>
            <w:vAlign w:val="center"/>
          </w:tcPr>
          <w:p w14:paraId="582D1956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5531CF02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72DF669A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7F700AD7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85CE5B3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C03420" w:rsidRPr="00E25FC9" w14:paraId="30A084C0" w14:textId="77777777" w:rsidTr="00DF17C9">
        <w:trPr>
          <w:trHeight w:val="353"/>
          <w:jc w:val="center"/>
        </w:trPr>
        <w:tc>
          <w:tcPr>
            <w:tcW w:w="1777" w:type="dxa"/>
            <w:vAlign w:val="center"/>
          </w:tcPr>
          <w:p w14:paraId="59AB0727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113E4002" w14:textId="77777777" w:rsidR="00C03420" w:rsidRPr="006507BB" w:rsidRDefault="00C03420" w:rsidP="00DF17C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vAlign w:val="center"/>
          </w:tcPr>
          <w:p w14:paraId="1C2A423A" w14:textId="77777777" w:rsidR="00C03420" w:rsidRPr="00E25FC9" w:rsidRDefault="00C03420" w:rsidP="00DF17C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1C3B7913" w14:textId="4882544F" w:rsidR="00C03420" w:rsidRPr="00AD1AC2" w:rsidRDefault="00AD1AC2" w:rsidP="00DF17C9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43.1</w:t>
            </w:r>
          </w:p>
        </w:tc>
      </w:tr>
    </w:tbl>
    <w:p w14:paraId="19119218" w14:textId="77777777" w:rsidR="00C03420" w:rsidRDefault="00C03420" w:rsidP="00C03420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5D869398" w14:textId="2579ACCB" w:rsidR="00416C8E" w:rsidRPr="006437CC" w:rsidRDefault="00416C8E" w:rsidP="00416C8E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af-ZA"/>
        </w:rPr>
        <w:t>6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 w:rsidRPr="00E14026">
        <w:rPr>
          <w:rFonts w:ascii="GHEA Grapalat" w:hAnsi="GHEA Grapalat" w:cs="Calibri"/>
          <w:sz w:val="18"/>
          <w:szCs w:val="18"/>
        </w:rPr>
        <w:t xml:space="preserve"> </w:t>
      </w:r>
      <w:r w:rsidR="006437CC" w:rsidRPr="006437CC">
        <w:rPr>
          <w:rFonts w:ascii="GHEA Grapalat" w:hAnsi="GHEA Grapalat" w:cs="Calibri"/>
          <w:sz w:val="16"/>
          <w:szCs w:val="16"/>
        </w:rPr>
        <w:t>Футболка/1/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416C8E" w:rsidRPr="00E25FC9" w14:paraId="50EFD158" w14:textId="77777777" w:rsidTr="00C67611">
        <w:trPr>
          <w:trHeight w:val="626"/>
          <w:jc w:val="center"/>
        </w:trPr>
        <w:tc>
          <w:tcPr>
            <w:tcW w:w="273" w:type="dxa"/>
            <w:vAlign w:val="center"/>
          </w:tcPr>
          <w:p w14:paraId="0ED920B6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3AC8AE93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FDE09AE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44262E9A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7D6B459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52D16B1C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706F487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70DFB356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416C8E" w:rsidRPr="00E25FC9" w14:paraId="16D019A3" w14:textId="77777777" w:rsidTr="00C67611">
        <w:trPr>
          <w:trHeight w:val="525"/>
          <w:jc w:val="center"/>
        </w:trPr>
        <w:tc>
          <w:tcPr>
            <w:tcW w:w="273" w:type="dxa"/>
            <w:vAlign w:val="center"/>
          </w:tcPr>
          <w:p w14:paraId="1B3EF46A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59333902" w14:textId="77777777" w:rsidR="00416C8E" w:rsidRPr="006507BB" w:rsidRDefault="00416C8E" w:rsidP="00C676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1D1EEBE7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464CBF28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094E2AE4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744D85" w14:textId="77777777" w:rsidR="00416C8E" w:rsidRPr="0094436E" w:rsidRDefault="00416C8E" w:rsidP="00416C8E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416C8E" w:rsidRPr="00E25FC9" w14:paraId="7F87C7A5" w14:textId="77777777" w:rsidTr="00C67611">
        <w:trPr>
          <w:trHeight w:val="626"/>
          <w:jc w:val="center"/>
        </w:trPr>
        <w:tc>
          <w:tcPr>
            <w:tcW w:w="1777" w:type="dxa"/>
            <w:vAlign w:val="center"/>
          </w:tcPr>
          <w:p w14:paraId="30CEAFD9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043CEB15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3013308A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6B39E28A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6B4C21E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416C8E" w:rsidRPr="00E25FC9" w14:paraId="11CCCC3C" w14:textId="77777777" w:rsidTr="00C67611">
        <w:trPr>
          <w:trHeight w:val="353"/>
          <w:jc w:val="center"/>
        </w:trPr>
        <w:tc>
          <w:tcPr>
            <w:tcW w:w="1777" w:type="dxa"/>
            <w:vAlign w:val="center"/>
          </w:tcPr>
          <w:p w14:paraId="1703017A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95C5499" w14:textId="77777777" w:rsidR="00416C8E" w:rsidRPr="006507BB" w:rsidRDefault="00416C8E" w:rsidP="00C676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vAlign w:val="center"/>
          </w:tcPr>
          <w:p w14:paraId="16266307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59B1B72B" w14:textId="3B598D05" w:rsidR="00416C8E" w:rsidRPr="00AD1AC2" w:rsidRDefault="00AD1AC2" w:rsidP="00C6761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39.8</w:t>
            </w:r>
          </w:p>
        </w:tc>
      </w:tr>
    </w:tbl>
    <w:p w14:paraId="42F1711D" w14:textId="78C3C494" w:rsidR="00C03420" w:rsidRDefault="00C03420" w:rsidP="00944CB5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436F6BAB" w14:textId="67DD1BFC" w:rsidR="00416C8E" w:rsidRPr="006437CC" w:rsidRDefault="00416C8E" w:rsidP="00416C8E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af-ZA"/>
        </w:rPr>
        <w:t>7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 w:rsidR="00F50635" w:rsidRPr="00F50635">
        <w:rPr>
          <w:rFonts w:ascii="GHEA Grapalat" w:hAnsi="GHEA Grapalat" w:cstheme="minorBidi"/>
          <w:sz w:val="14"/>
          <w:szCs w:val="14"/>
        </w:rPr>
        <w:t xml:space="preserve"> </w:t>
      </w:r>
      <w:r w:rsidR="006437CC" w:rsidRPr="006437CC">
        <w:rPr>
          <w:rFonts w:ascii="GHEA Grapalat" w:hAnsi="GHEA Grapalat" w:cs="Calibri"/>
          <w:sz w:val="16"/>
          <w:szCs w:val="16"/>
        </w:rPr>
        <w:t>Футболка/</w:t>
      </w:r>
      <w:r w:rsidR="006437CC">
        <w:rPr>
          <w:rFonts w:ascii="GHEA Grapalat" w:hAnsi="GHEA Grapalat" w:cs="Calibri"/>
          <w:sz w:val="16"/>
          <w:szCs w:val="16"/>
          <w:lang w:val="hy-AM"/>
        </w:rPr>
        <w:t>2</w:t>
      </w:r>
      <w:r w:rsidR="006437CC" w:rsidRPr="006437CC">
        <w:rPr>
          <w:rFonts w:ascii="GHEA Grapalat" w:hAnsi="GHEA Grapalat" w:cs="Calibri"/>
          <w:sz w:val="16"/>
          <w:szCs w:val="16"/>
        </w:rPr>
        <w:t>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416C8E" w:rsidRPr="00E25FC9" w14:paraId="17CDE7FD" w14:textId="77777777" w:rsidTr="00C67611">
        <w:trPr>
          <w:trHeight w:val="626"/>
          <w:jc w:val="center"/>
        </w:trPr>
        <w:tc>
          <w:tcPr>
            <w:tcW w:w="273" w:type="dxa"/>
            <w:vAlign w:val="center"/>
          </w:tcPr>
          <w:p w14:paraId="24825631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37314BD3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936B611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42F390E7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50AC8F5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59CC2D14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8EA3C73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1D1DB5A3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416C8E" w:rsidRPr="00E25FC9" w14:paraId="7611EF81" w14:textId="77777777" w:rsidTr="00C67611">
        <w:trPr>
          <w:trHeight w:val="525"/>
          <w:jc w:val="center"/>
        </w:trPr>
        <w:tc>
          <w:tcPr>
            <w:tcW w:w="273" w:type="dxa"/>
            <w:vAlign w:val="center"/>
          </w:tcPr>
          <w:p w14:paraId="51498A1C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0D442CAA" w14:textId="77777777" w:rsidR="00416C8E" w:rsidRPr="006507BB" w:rsidRDefault="00416C8E" w:rsidP="00C676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0B723D18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389E7233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318FD603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91E0D78" w14:textId="77777777" w:rsidR="00416C8E" w:rsidRPr="0094436E" w:rsidRDefault="00416C8E" w:rsidP="00416C8E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416C8E" w:rsidRPr="00E25FC9" w14:paraId="7E9B3939" w14:textId="77777777" w:rsidTr="00C67611">
        <w:trPr>
          <w:trHeight w:val="626"/>
          <w:jc w:val="center"/>
        </w:trPr>
        <w:tc>
          <w:tcPr>
            <w:tcW w:w="1777" w:type="dxa"/>
            <w:vAlign w:val="center"/>
          </w:tcPr>
          <w:p w14:paraId="00F773C3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3020B80A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724113F3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45A73F16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C2BFD25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416C8E" w:rsidRPr="00E25FC9" w14:paraId="289D2D3B" w14:textId="77777777" w:rsidTr="00C67611">
        <w:trPr>
          <w:trHeight w:val="353"/>
          <w:jc w:val="center"/>
        </w:trPr>
        <w:tc>
          <w:tcPr>
            <w:tcW w:w="1777" w:type="dxa"/>
            <w:vAlign w:val="center"/>
          </w:tcPr>
          <w:p w14:paraId="23EF362C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AFDF035" w14:textId="77777777" w:rsidR="00416C8E" w:rsidRPr="006507BB" w:rsidRDefault="00416C8E" w:rsidP="00C676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vAlign w:val="center"/>
          </w:tcPr>
          <w:p w14:paraId="6AF4D9E6" w14:textId="77777777" w:rsidR="00416C8E" w:rsidRPr="00E25FC9" w:rsidRDefault="00416C8E" w:rsidP="00C676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4E5832AE" w14:textId="408AE15C" w:rsidR="00416C8E" w:rsidRPr="00AD1AC2" w:rsidRDefault="00AD1AC2" w:rsidP="00C67611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34.7</w:t>
            </w:r>
          </w:p>
        </w:tc>
      </w:tr>
    </w:tbl>
    <w:p w14:paraId="08223E40" w14:textId="06A9C73F" w:rsidR="00416C8E" w:rsidRDefault="00416C8E" w:rsidP="006F1BF2">
      <w:pPr>
        <w:jc w:val="both"/>
        <w:rPr>
          <w:rFonts w:ascii="GHEA Grapalat" w:hAnsi="GHEA Grapalat" w:cs="Sylfaen"/>
          <w:sz w:val="20"/>
          <w:lang w:val="hy-AM"/>
        </w:rPr>
      </w:pPr>
    </w:p>
    <w:p w14:paraId="1EEC360E" w14:textId="737E81C5" w:rsidR="00FB13CC" w:rsidRPr="009B1606" w:rsidRDefault="00FB13CC" w:rsidP="00FB13CC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</w:rPr>
        <w:t>8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 w:rsidRPr="00F50635">
        <w:rPr>
          <w:rFonts w:ascii="GHEA Grapalat" w:hAnsi="GHEA Grapalat" w:cstheme="minorBidi"/>
          <w:sz w:val="14"/>
          <w:szCs w:val="14"/>
        </w:rPr>
        <w:t xml:space="preserve"> </w:t>
      </w:r>
      <w:proofErr w:type="spellStart"/>
      <w:r w:rsidR="006437CC" w:rsidRPr="00932B76">
        <w:rPr>
          <w:rFonts w:ascii="GHEA Grapalat" w:hAnsi="GHEA Grapalat" w:cs="Calibri"/>
          <w:sz w:val="16"/>
          <w:szCs w:val="16"/>
          <w:lang w:val="en-US"/>
        </w:rPr>
        <w:t>Рубашка</w:t>
      </w:r>
      <w:proofErr w:type="spellEnd"/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FB13CC" w:rsidRPr="00E25FC9" w14:paraId="17B2A54A" w14:textId="77777777" w:rsidTr="0016120F">
        <w:trPr>
          <w:trHeight w:val="626"/>
          <w:jc w:val="center"/>
        </w:trPr>
        <w:tc>
          <w:tcPr>
            <w:tcW w:w="273" w:type="dxa"/>
            <w:vAlign w:val="center"/>
          </w:tcPr>
          <w:p w14:paraId="66E273ED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188637D2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0183C44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6CCCF9C2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E966777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3B0BE792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2BF8D60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199F84B4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B13CC" w:rsidRPr="00E25FC9" w14:paraId="78176709" w14:textId="77777777" w:rsidTr="0016120F">
        <w:trPr>
          <w:trHeight w:val="525"/>
          <w:jc w:val="center"/>
        </w:trPr>
        <w:tc>
          <w:tcPr>
            <w:tcW w:w="273" w:type="dxa"/>
            <w:vAlign w:val="center"/>
          </w:tcPr>
          <w:p w14:paraId="3B7BCEB1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17B528BB" w14:textId="77777777" w:rsidR="00FB13CC" w:rsidRPr="006507BB" w:rsidRDefault="00FB13CC" w:rsidP="0016120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1BE84BE7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39B498B6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60535602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4D8BC15" w14:textId="77777777" w:rsidR="00FB13CC" w:rsidRPr="0094436E" w:rsidRDefault="00FB13CC" w:rsidP="00FB13CC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FB13CC" w:rsidRPr="00E25FC9" w14:paraId="69685A13" w14:textId="77777777" w:rsidTr="00FB13CC">
        <w:trPr>
          <w:trHeight w:val="626"/>
          <w:jc w:val="center"/>
        </w:trPr>
        <w:tc>
          <w:tcPr>
            <w:tcW w:w="1777" w:type="dxa"/>
            <w:vAlign w:val="center"/>
          </w:tcPr>
          <w:p w14:paraId="79B4362F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118FB0FF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5085ED4B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3CED3B1A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4011AA6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FB13CC" w:rsidRPr="00E25FC9" w14:paraId="363C34E8" w14:textId="77777777" w:rsidTr="00FB13CC">
        <w:trPr>
          <w:trHeight w:val="353"/>
          <w:jc w:val="center"/>
        </w:trPr>
        <w:tc>
          <w:tcPr>
            <w:tcW w:w="1777" w:type="dxa"/>
            <w:vAlign w:val="center"/>
          </w:tcPr>
          <w:p w14:paraId="635469D6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386D15E7" w14:textId="77777777" w:rsidR="00FB13CC" w:rsidRPr="006507BB" w:rsidRDefault="00FB13CC" w:rsidP="0016120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76" w:type="dxa"/>
            <w:vAlign w:val="center"/>
          </w:tcPr>
          <w:p w14:paraId="4BEE0C9E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0666F11A" w14:textId="283D040C" w:rsidR="00FB13CC" w:rsidRPr="00AD1AC2" w:rsidRDefault="00AD1AC2" w:rsidP="0016120F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43.1</w:t>
            </w:r>
          </w:p>
        </w:tc>
      </w:tr>
    </w:tbl>
    <w:p w14:paraId="563137F9" w14:textId="77777777" w:rsidR="00FB13CC" w:rsidRDefault="00FB13CC" w:rsidP="00FB13CC">
      <w:pPr>
        <w:rPr>
          <w:rFonts w:ascii="GHEA Grapalat" w:hAnsi="GHEA Grapalat" w:cs="Sylfaen"/>
          <w:b/>
          <w:bCs/>
          <w:sz w:val="20"/>
          <w:lang w:val="af-ZA"/>
        </w:rPr>
      </w:pPr>
    </w:p>
    <w:p w14:paraId="3EC6868B" w14:textId="72A522E1" w:rsidR="00FB13CC" w:rsidRPr="006437CC" w:rsidRDefault="00FB13CC" w:rsidP="00FB13CC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</w:rPr>
        <w:t>9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 w:rsidRPr="00F50635">
        <w:rPr>
          <w:rFonts w:ascii="GHEA Grapalat" w:hAnsi="GHEA Grapalat" w:cstheme="minorBidi"/>
          <w:sz w:val="14"/>
          <w:szCs w:val="14"/>
        </w:rPr>
        <w:t xml:space="preserve"> </w:t>
      </w:r>
      <w:r w:rsidR="006437CC" w:rsidRPr="006437CC">
        <w:rPr>
          <w:rFonts w:ascii="GHEA Grapalat" w:hAnsi="GHEA Grapalat" w:cs="Calibri"/>
          <w:sz w:val="16"/>
          <w:szCs w:val="16"/>
        </w:rPr>
        <w:t>Пиджак/1/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FB13CC" w:rsidRPr="00E25FC9" w14:paraId="73A0AF21" w14:textId="77777777" w:rsidTr="0016120F">
        <w:trPr>
          <w:trHeight w:val="626"/>
          <w:jc w:val="center"/>
        </w:trPr>
        <w:tc>
          <w:tcPr>
            <w:tcW w:w="273" w:type="dxa"/>
            <w:vAlign w:val="center"/>
          </w:tcPr>
          <w:p w14:paraId="6124494D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481D01C3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BD97A2C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0130A5C8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2549B2F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42D23663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57D50E1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03948436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B13CC" w:rsidRPr="00E25FC9" w14:paraId="1AEA7844" w14:textId="77777777" w:rsidTr="0016120F">
        <w:trPr>
          <w:trHeight w:val="525"/>
          <w:jc w:val="center"/>
        </w:trPr>
        <w:tc>
          <w:tcPr>
            <w:tcW w:w="273" w:type="dxa"/>
            <w:vAlign w:val="center"/>
          </w:tcPr>
          <w:p w14:paraId="766B88EF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16713416" w14:textId="77777777" w:rsidR="00FB13CC" w:rsidRPr="006507BB" w:rsidRDefault="00FB13CC" w:rsidP="0016120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0FE7DBD4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4CE91175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244F8D3F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147C08" w14:textId="77777777" w:rsidR="00FB13CC" w:rsidRPr="0094436E" w:rsidRDefault="00FB13CC" w:rsidP="00FB13CC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FB13CC" w:rsidRPr="00E25FC9" w14:paraId="3875086E" w14:textId="77777777" w:rsidTr="00FB13CC">
        <w:trPr>
          <w:trHeight w:val="626"/>
          <w:jc w:val="center"/>
        </w:trPr>
        <w:tc>
          <w:tcPr>
            <w:tcW w:w="1777" w:type="dxa"/>
            <w:vAlign w:val="center"/>
          </w:tcPr>
          <w:p w14:paraId="1CE702A5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655D2F35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42E8F818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для отобранного участника </w:t>
            </w:r>
            <w:r>
              <w:rPr>
                <w:rFonts w:ascii="GHEA Grapalat" w:hAnsi="GHEA Grapalat"/>
                <w:sz w:val="20"/>
                <w:lang w:val="af-ZA"/>
              </w:rPr>
              <w:lastRenderedPageBreak/>
              <w:t>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7E828383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6FFC2DC6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FB13CC" w:rsidRPr="00E25FC9" w14:paraId="0553E405" w14:textId="77777777" w:rsidTr="00FB13CC">
        <w:trPr>
          <w:trHeight w:val="353"/>
          <w:jc w:val="center"/>
        </w:trPr>
        <w:tc>
          <w:tcPr>
            <w:tcW w:w="1777" w:type="dxa"/>
            <w:vAlign w:val="center"/>
          </w:tcPr>
          <w:p w14:paraId="7CD13568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0FAC1A2" w14:textId="77777777" w:rsidR="00FB13CC" w:rsidRPr="006507BB" w:rsidRDefault="00FB13CC" w:rsidP="0016120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76" w:type="dxa"/>
            <w:vAlign w:val="center"/>
          </w:tcPr>
          <w:p w14:paraId="2EE3183A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592541A3" w14:textId="2CE64290" w:rsidR="00FB13CC" w:rsidRPr="00AD1AC2" w:rsidRDefault="00AD1AC2" w:rsidP="0016120F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56.5</w:t>
            </w:r>
          </w:p>
        </w:tc>
      </w:tr>
    </w:tbl>
    <w:p w14:paraId="1360EDD0" w14:textId="77777777" w:rsidR="00FB13CC" w:rsidRDefault="00FB13CC" w:rsidP="00FB13CC">
      <w:pPr>
        <w:rPr>
          <w:rFonts w:ascii="GHEA Grapalat" w:hAnsi="GHEA Grapalat" w:cs="Sylfaen"/>
          <w:b/>
          <w:bCs/>
          <w:sz w:val="20"/>
          <w:lang w:val="af-ZA"/>
        </w:rPr>
      </w:pPr>
    </w:p>
    <w:p w14:paraId="7E5F4EDB" w14:textId="30EB2754" w:rsidR="00FB13CC" w:rsidRPr="006437CC" w:rsidRDefault="00FB13CC" w:rsidP="00FB13CC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</w:rPr>
        <w:t>10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 w:rsidRPr="00F50635">
        <w:rPr>
          <w:rFonts w:ascii="GHEA Grapalat" w:hAnsi="GHEA Grapalat" w:cstheme="minorBidi"/>
          <w:sz w:val="14"/>
          <w:szCs w:val="14"/>
        </w:rPr>
        <w:t xml:space="preserve"> </w:t>
      </w:r>
      <w:r w:rsidR="006437CC" w:rsidRPr="006437CC">
        <w:rPr>
          <w:rFonts w:ascii="GHEA Grapalat" w:hAnsi="GHEA Grapalat" w:cs="Calibri"/>
          <w:sz w:val="16"/>
          <w:szCs w:val="16"/>
        </w:rPr>
        <w:t>Пиджак/</w:t>
      </w:r>
      <w:r w:rsidR="006437CC">
        <w:rPr>
          <w:rFonts w:ascii="GHEA Grapalat" w:hAnsi="GHEA Grapalat" w:cs="Calibri"/>
          <w:sz w:val="16"/>
          <w:szCs w:val="16"/>
          <w:lang w:val="hy-AM"/>
        </w:rPr>
        <w:t>2</w:t>
      </w:r>
      <w:r w:rsidR="006437CC" w:rsidRPr="006437CC">
        <w:rPr>
          <w:rFonts w:ascii="GHEA Grapalat" w:hAnsi="GHEA Grapalat" w:cs="Calibri"/>
          <w:sz w:val="16"/>
          <w:szCs w:val="16"/>
        </w:rPr>
        <w:t>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FB13CC" w:rsidRPr="00E25FC9" w14:paraId="2139053D" w14:textId="77777777" w:rsidTr="0016120F">
        <w:trPr>
          <w:trHeight w:val="626"/>
          <w:jc w:val="center"/>
        </w:trPr>
        <w:tc>
          <w:tcPr>
            <w:tcW w:w="273" w:type="dxa"/>
            <w:vAlign w:val="center"/>
          </w:tcPr>
          <w:p w14:paraId="29612CDC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1002ACCC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1ABBC6A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44681216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78ABF30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50D5958A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CD6A7B3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41EC4C54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B13CC" w:rsidRPr="00E25FC9" w14:paraId="0702DE8A" w14:textId="77777777" w:rsidTr="0016120F">
        <w:trPr>
          <w:trHeight w:val="525"/>
          <w:jc w:val="center"/>
        </w:trPr>
        <w:tc>
          <w:tcPr>
            <w:tcW w:w="273" w:type="dxa"/>
            <w:vAlign w:val="center"/>
          </w:tcPr>
          <w:p w14:paraId="238ABD05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1C8223B6" w14:textId="77777777" w:rsidR="00FB13CC" w:rsidRPr="006507BB" w:rsidRDefault="00FB13CC" w:rsidP="0016120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vAlign w:val="center"/>
          </w:tcPr>
          <w:p w14:paraId="47A0CE1D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7F1015EF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27266524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41FFA0D" w14:textId="77777777" w:rsidR="00FB13CC" w:rsidRPr="0094436E" w:rsidRDefault="00FB13CC" w:rsidP="00FB13CC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FB13CC" w:rsidRPr="00E25FC9" w14:paraId="6782B606" w14:textId="77777777" w:rsidTr="0016120F">
        <w:trPr>
          <w:trHeight w:val="626"/>
          <w:jc w:val="center"/>
        </w:trPr>
        <w:tc>
          <w:tcPr>
            <w:tcW w:w="1777" w:type="dxa"/>
            <w:vAlign w:val="center"/>
          </w:tcPr>
          <w:p w14:paraId="29C874C1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0A33D427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015E8CF3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23520345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C54425D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FB13CC" w:rsidRPr="00E25FC9" w14:paraId="3CFA48B6" w14:textId="77777777" w:rsidTr="0016120F">
        <w:trPr>
          <w:trHeight w:val="353"/>
          <w:jc w:val="center"/>
        </w:trPr>
        <w:tc>
          <w:tcPr>
            <w:tcW w:w="1777" w:type="dxa"/>
            <w:vAlign w:val="center"/>
          </w:tcPr>
          <w:p w14:paraId="1C8DEA46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B613262" w14:textId="77777777" w:rsidR="00FB13CC" w:rsidRPr="006507BB" w:rsidRDefault="00FB13CC" w:rsidP="0016120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vAlign w:val="center"/>
          </w:tcPr>
          <w:p w14:paraId="2AD6A0DC" w14:textId="77777777" w:rsidR="00FB13CC" w:rsidRPr="00E25FC9" w:rsidRDefault="00FB13CC" w:rsidP="001612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06E5E7CD" w14:textId="689CE581" w:rsidR="00FB13CC" w:rsidRPr="00DD6783" w:rsidRDefault="00AD1AC2" w:rsidP="0016120F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39</w:t>
            </w:r>
            <w:r w:rsidR="00FB13CC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.9</w:t>
            </w:r>
          </w:p>
        </w:tc>
      </w:tr>
    </w:tbl>
    <w:p w14:paraId="3A4D5DFB" w14:textId="77777777" w:rsidR="00DD6783" w:rsidRDefault="00DD6783" w:rsidP="006F1BF2">
      <w:pPr>
        <w:jc w:val="both"/>
        <w:rPr>
          <w:rFonts w:ascii="GHEA Grapalat" w:hAnsi="GHEA Grapalat" w:cs="Sylfaen"/>
          <w:sz w:val="20"/>
          <w:lang w:val="hy-AM"/>
        </w:rPr>
      </w:pPr>
    </w:p>
    <w:p w14:paraId="30F54E75" w14:textId="5999BF78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D558C8F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46ACF">
        <w:rPr>
          <w:rFonts w:ascii="GHEA Grapalat" w:hAnsi="GHEA Grapalat"/>
          <w:szCs w:val="24"/>
        </w:rPr>
        <w:t>С</w:t>
      </w:r>
      <w:r w:rsidR="004519D5">
        <w:rPr>
          <w:rFonts w:ascii="GHEA Grapalat" w:hAnsi="GHEA Grapalat"/>
          <w:szCs w:val="24"/>
        </w:rPr>
        <w:t xml:space="preserve">. </w:t>
      </w:r>
      <w:r w:rsidR="005012E4">
        <w:rPr>
          <w:rFonts w:ascii="GHEA Grapalat" w:hAnsi="GHEA Grapalat"/>
          <w:szCs w:val="24"/>
        </w:rPr>
        <w:t>Айвазян</w:t>
      </w:r>
      <w:r w:rsidR="004519D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864B74" w:rsidRPr="00354DC9">
        <w:rPr>
          <w:rFonts w:ascii="GHEA Grapalat" w:hAnsi="GHEA Grapalat" w:cs="Sylfaen"/>
          <w:b/>
          <w:bCs/>
          <w:sz w:val="20"/>
        </w:rPr>
        <w:t>HHH-MAAPDzB-</w:t>
      </w:r>
      <w:r w:rsidR="002E193D">
        <w:rPr>
          <w:rFonts w:ascii="GHEA Grapalat" w:hAnsi="GHEA Grapalat" w:cs="Sylfaen"/>
          <w:b/>
          <w:bCs/>
          <w:sz w:val="20"/>
        </w:rPr>
        <w:t>2</w:t>
      </w:r>
      <w:r w:rsidR="00DA6550">
        <w:rPr>
          <w:rFonts w:ascii="GHEA Grapalat" w:hAnsi="GHEA Grapalat" w:cs="Sylfaen"/>
          <w:b/>
          <w:bCs/>
          <w:sz w:val="20"/>
        </w:rPr>
        <w:t>6</w:t>
      </w:r>
      <w:r w:rsidR="002E193D">
        <w:rPr>
          <w:rFonts w:ascii="GHEA Grapalat" w:hAnsi="GHEA Grapalat" w:cs="Sylfaen"/>
          <w:b/>
          <w:bCs/>
          <w:sz w:val="20"/>
        </w:rPr>
        <w:t>/</w:t>
      </w:r>
      <w:r w:rsidR="00C34EB8">
        <w:rPr>
          <w:rFonts w:ascii="GHEA Grapalat" w:hAnsi="GHEA Grapalat" w:cs="Sylfaen"/>
          <w:b/>
          <w:bCs/>
          <w:sz w:val="20"/>
          <w:lang w:val="hy-AM"/>
        </w:rPr>
        <w:t>75</w:t>
      </w:r>
      <w:r w:rsidR="00864B74" w:rsidRPr="00354DC9">
        <w:rPr>
          <w:rFonts w:ascii="GHEA Grapalat" w:hAnsi="GHEA Grapalat" w:cs="Sylfaen"/>
          <w:b/>
          <w:bCs/>
          <w:sz w:val="20"/>
        </w:rPr>
        <w:t>-H</w:t>
      </w:r>
      <w:r w:rsidR="00B4746E" w:rsidRPr="009B4223">
        <w:rPr>
          <w:rFonts w:ascii="GHEA Grapalat" w:hAnsi="GHEA Grapalat"/>
          <w:spacing w:val="-6"/>
          <w:sz w:val="20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2B96632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0A6BA5" w:rsidRPr="00E50156">
        <w:rPr>
          <w:rFonts w:ascii="GHEA Grapalat" w:hAnsi="GHEA Grapalat"/>
          <w:sz w:val="20"/>
          <w:lang w:val="en-US"/>
        </w:rPr>
        <w:t>so</w:t>
      </w:r>
      <w:r w:rsidR="005012E4">
        <w:rPr>
          <w:rFonts w:ascii="GHEA Grapalat" w:hAnsi="GHEA Grapalat"/>
          <w:sz w:val="20"/>
          <w:lang w:val="en-US"/>
        </w:rPr>
        <w:t>fya</w:t>
      </w:r>
      <w:proofErr w:type="spellEnd"/>
      <w:r w:rsidR="004519D5">
        <w:rPr>
          <w:rFonts w:ascii="GHEA Grapalat" w:hAnsi="GHEA Grapalat"/>
          <w:sz w:val="20"/>
        </w:rPr>
        <w:t>.</w:t>
      </w:r>
      <w:proofErr w:type="spellStart"/>
      <w:r w:rsidR="005012E4">
        <w:rPr>
          <w:rFonts w:ascii="GHEA Grapalat" w:hAnsi="GHEA Grapalat"/>
          <w:sz w:val="20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8"/>
      <w:footerReference w:type="default" r:id="rId9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812F2A2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4458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664F"/>
    <w:rsid w:val="00027ABC"/>
    <w:rsid w:val="00032D97"/>
    <w:rsid w:val="000343D6"/>
    <w:rsid w:val="000343D9"/>
    <w:rsid w:val="0003635A"/>
    <w:rsid w:val="00036559"/>
    <w:rsid w:val="00036BFA"/>
    <w:rsid w:val="00040385"/>
    <w:rsid w:val="00040703"/>
    <w:rsid w:val="00042387"/>
    <w:rsid w:val="0004365B"/>
    <w:rsid w:val="00046D22"/>
    <w:rsid w:val="0005765A"/>
    <w:rsid w:val="00062BDF"/>
    <w:rsid w:val="00063D6E"/>
    <w:rsid w:val="00064DDB"/>
    <w:rsid w:val="00064E7E"/>
    <w:rsid w:val="000706DF"/>
    <w:rsid w:val="00075D8E"/>
    <w:rsid w:val="00075FE5"/>
    <w:rsid w:val="00076A79"/>
    <w:rsid w:val="000772DC"/>
    <w:rsid w:val="00080923"/>
    <w:rsid w:val="000809F8"/>
    <w:rsid w:val="00082455"/>
    <w:rsid w:val="0008357E"/>
    <w:rsid w:val="000857A6"/>
    <w:rsid w:val="00086B51"/>
    <w:rsid w:val="00087E53"/>
    <w:rsid w:val="00090B9B"/>
    <w:rsid w:val="00090FE5"/>
    <w:rsid w:val="0009319F"/>
    <w:rsid w:val="0009373D"/>
    <w:rsid w:val="0009444C"/>
    <w:rsid w:val="00094B69"/>
    <w:rsid w:val="00095EF8"/>
    <w:rsid w:val="00096142"/>
    <w:rsid w:val="000975E9"/>
    <w:rsid w:val="000A39C1"/>
    <w:rsid w:val="000A6319"/>
    <w:rsid w:val="000A6BA5"/>
    <w:rsid w:val="000B6FC9"/>
    <w:rsid w:val="000B74BC"/>
    <w:rsid w:val="000C210A"/>
    <w:rsid w:val="000C4934"/>
    <w:rsid w:val="000C6180"/>
    <w:rsid w:val="000C7AB5"/>
    <w:rsid w:val="000D0AC0"/>
    <w:rsid w:val="000D1AA0"/>
    <w:rsid w:val="000D3367"/>
    <w:rsid w:val="000D3C84"/>
    <w:rsid w:val="000D47A4"/>
    <w:rsid w:val="000E43E6"/>
    <w:rsid w:val="000E595E"/>
    <w:rsid w:val="000E5AF1"/>
    <w:rsid w:val="000E6BC9"/>
    <w:rsid w:val="000E7E18"/>
    <w:rsid w:val="000F0670"/>
    <w:rsid w:val="000F4889"/>
    <w:rsid w:val="000F665E"/>
    <w:rsid w:val="00100422"/>
    <w:rsid w:val="00100D10"/>
    <w:rsid w:val="00102A32"/>
    <w:rsid w:val="001038C8"/>
    <w:rsid w:val="00103AAE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3EC5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0C62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074F"/>
    <w:rsid w:val="00183515"/>
    <w:rsid w:val="00185136"/>
    <w:rsid w:val="001860C6"/>
    <w:rsid w:val="001877BD"/>
    <w:rsid w:val="00192E1B"/>
    <w:rsid w:val="00193963"/>
    <w:rsid w:val="00193A2F"/>
    <w:rsid w:val="00196FDB"/>
    <w:rsid w:val="0019719D"/>
    <w:rsid w:val="001A2642"/>
    <w:rsid w:val="001A64A3"/>
    <w:rsid w:val="001A7430"/>
    <w:rsid w:val="001A7A76"/>
    <w:rsid w:val="001B0C0E"/>
    <w:rsid w:val="001B1017"/>
    <w:rsid w:val="001B2435"/>
    <w:rsid w:val="001B2FA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60CF"/>
    <w:rsid w:val="001D7326"/>
    <w:rsid w:val="001D7E1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1357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2F4E"/>
    <w:rsid w:val="002537E1"/>
    <w:rsid w:val="00256AB9"/>
    <w:rsid w:val="00257B52"/>
    <w:rsid w:val="00260279"/>
    <w:rsid w:val="00265049"/>
    <w:rsid w:val="00265841"/>
    <w:rsid w:val="0026753B"/>
    <w:rsid w:val="0027059F"/>
    <w:rsid w:val="00274458"/>
    <w:rsid w:val="00275631"/>
    <w:rsid w:val="0027566B"/>
    <w:rsid w:val="00275EC1"/>
    <w:rsid w:val="002827E6"/>
    <w:rsid w:val="002857C9"/>
    <w:rsid w:val="002858FF"/>
    <w:rsid w:val="00286572"/>
    <w:rsid w:val="00290F59"/>
    <w:rsid w:val="00292635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5839"/>
    <w:rsid w:val="002C60EF"/>
    <w:rsid w:val="002D2F7D"/>
    <w:rsid w:val="002E193D"/>
    <w:rsid w:val="002E35FF"/>
    <w:rsid w:val="002E5CA0"/>
    <w:rsid w:val="002E75DE"/>
    <w:rsid w:val="002E7998"/>
    <w:rsid w:val="002F2BA4"/>
    <w:rsid w:val="002F4211"/>
    <w:rsid w:val="002F50FC"/>
    <w:rsid w:val="00301137"/>
    <w:rsid w:val="00302445"/>
    <w:rsid w:val="00303F26"/>
    <w:rsid w:val="003057F7"/>
    <w:rsid w:val="003067BE"/>
    <w:rsid w:val="00306FFC"/>
    <w:rsid w:val="003117BB"/>
    <w:rsid w:val="0031184D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2C4"/>
    <w:rsid w:val="003516FA"/>
    <w:rsid w:val="00352FB2"/>
    <w:rsid w:val="003545EA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34FD"/>
    <w:rsid w:val="00383CE9"/>
    <w:rsid w:val="0038605D"/>
    <w:rsid w:val="00386D81"/>
    <w:rsid w:val="003875C3"/>
    <w:rsid w:val="0039239E"/>
    <w:rsid w:val="003928E5"/>
    <w:rsid w:val="003931E2"/>
    <w:rsid w:val="003942EF"/>
    <w:rsid w:val="003950D7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C35EC"/>
    <w:rsid w:val="003C5E00"/>
    <w:rsid w:val="003D2B11"/>
    <w:rsid w:val="003D4592"/>
    <w:rsid w:val="003D5271"/>
    <w:rsid w:val="003D636B"/>
    <w:rsid w:val="003E343E"/>
    <w:rsid w:val="003E3D9F"/>
    <w:rsid w:val="003F1023"/>
    <w:rsid w:val="003F49B4"/>
    <w:rsid w:val="00403DFD"/>
    <w:rsid w:val="00406BC5"/>
    <w:rsid w:val="004073E7"/>
    <w:rsid w:val="00411D8F"/>
    <w:rsid w:val="004143D5"/>
    <w:rsid w:val="00416C8E"/>
    <w:rsid w:val="004242C6"/>
    <w:rsid w:val="004309A7"/>
    <w:rsid w:val="0043269D"/>
    <w:rsid w:val="004349AB"/>
    <w:rsid w:val="00437EF0"/>
    <w:rsid w:val="0044195C"/>
    <w:rsid w:val="00441E90"/>
    <w:rsid w:val="00443DFC"/>
    <w:rsid w:val="00447753"/>
    <w:rsid w:val="00450599"/>
    <w:rsid w:val="004519D5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3C1C"/>
    <w:rsid w:val="004E56C6"/>
    <w:rsid w:val="004F056E"/>
    <w:rsid w:val="004F1E9F"/>
    <w:rsid w:val="004F4B33"/>
    <w:rsid w:val="004F596C"/>
    <w:rsid w:val="004F710B"/>
    <w:rsid w:val="005012E4"/>
    <w:rsid w:val="00501A83"/>
    <w:rsid w:val="0050548E"/>
    <w:rsid w:val="005067FE"/>
    <w:rsid w:val="00511AED"/>
    <w:rsid w:val="0052471E"/>
    <w:rsid w:val="0052545D"/>
    <w:rsid w:val="00525B39"/>
    <w:rsid w:val="0052636B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2B75"/>
    <w:rsid w:val="0058349A"/>
    <w:rsid w:val="00584472"/>
    <w:rsid w:val="0058571C"/>
    <w:rsid w:val="00586A35"/>
    <w:rsid w:val="0059022F"/>
    <w:rsid w:val="0059197C"/>
    <w:rsid w:val="00595F4A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C439E"/>
    <w:rsid w:val="005D0F4E"/>
    <w:rsid w:val="005E0C31"/>
    <w:rsid w:val="005E2F58"/>
    <w:rsid w:val="005E3921"/>
    <w:rsid w:val="005F14EA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15596"/>
    <w:rsid w:val="00622836"/>
    <w:rsid w:val="00622A3A"/>
    <w:rsid w:val="00625505"/>
    <w:rsid w:val="00625E8D"/>
    <w:rsid w:val="0062633F"/>
    <w:rsid w:val="0062722F"/>
    <w:rsid w:val="006373B0"/>
    <w:rsid w:val="0064019E"/>
    <w:rsid w:val="006437CC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952AF"/>
    <w:rsid w:val="006A16C2"/>
    <w:rsid w:val="006A17CB"/>
    <w:rsid w:val="006B1A70"/>
    <w:rsid w:val="006B29F3"/>
    <w:rsid w:val="006B2A22"/>
    <w:rsid w:val="006B7B4E"/>
    <w:rsid w:val="006C351B"/>
    <w:rsid w:val="006D5FC3"/>
    <w:rsid w:val="006E180D"/>
    <w:rsid w:val="006E1844"/>
    <w:rsid w:val="006E5380"/>
    <w:rsid w:val="006E7698"/>
    <w:rsid w:val="006F114D"/>
    <w:rsid w:val="006F1639"/>
    <w:rsid w:val="006F1BF2"/>
    <w:rsid w:val="006F223B"/>
    <w:rsid w:val="006F3809"/>
    <w:rsid w:val="006F442F"/>
    <w:rsid w:val="006F50DD"/>
    <w:rsid w:val="006F52A8"/>
    <w:rsid w:val="006F7221"/>
    <w:rsid w:val="006F7509"/>
    <w:rsid w:val="00704265"/>
    <w:rsid w:val="00705B3F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1DD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73E17"/>
    <w:rsid w:val="007807F3"/>
    <w:rsid w:val="00783211"/>
    <w:rsid w:val="00785A21"/>
    <w:rsid w:val="00786494"/>
    <w:rsid w:val="007969C7"/>
    <w:rsid w:val="007A0475"/>
    <w:rsid w:val="007A20E6"/>
    <w:rsid w:val="007A20ED"/>
    <w:rsid w:val="007A3366"/>
    <w:rsid w:val="007A44B1"/>
    <w:rsid w:val="007A795B"/>
    <w:rsid w:val="007A7A21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2F"/>
    <w:rsid w:val="007E0669"/>
    <w:rsid w:val="007F0193"/>
    <w:rsid w:val="007F24A2"/>
    <w:rsid w:val="007F2983"/>
    <w:rsid w:val="007F2E62"/>
    <w:rsid w:val="008019F7"/>
    <w:rsid w:val="0080439B"/>
    <w:rsid w:val="00804CE7"/>
    <w:rsid w:val="00805D1B"/>
    <w:rsid w:val="00812B75"/>
    <w:rsid w:val="00814892"/>
    <w:rsid w:val="00823294"/>
    <w:rsid w:val="00824E50"/>
    <w:rsid w:val="0082677B"/>
    <w:rsid w:val="00827F9C"/>
    <w:rsid w:val="0083168A"/>
    <w:rsid w:val="00832D45"/>
    <w:rsid w:val="00834059"/>
    <w:rsid w:val="008351E7"/>
    <w:rsid w:val="00843D20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64B74"/>
    <w:rsid w:val="0087017D"/>
    <w:rsid w:val="00870B13"/>
    <w:rsid w:val="00872AC8"/>
    <w:rsid w:val="00874380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565F"/>
    <w:rsid w:val="008B7D5C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03A9"/>
    <w:rsid w:val="008F4938"/>
    <w:rsid w:val="008F5957"/>
    <w:rsid w:val="008F5B75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17CC"/>
    <w:rsid w:val="00913176"/>
    <w:rsid w:val="00916899"/>
    <w:rsid w:val="00922199"/>
    <w:rsid w:val="009224B8"/>
    <w:rsid w:val="0092549D"/>
    <w:rsid w:val="00926A42"/>
    <w:rsid w:val="00927E3E"/>
    <w:rsid w:val="009337B2"/>
    <w:rsid w:val="00934A13"/>
    <w:rsid w:val="0094082D"/>
    <w:rsid w:val="00943CD8"/>
    <w:rsid w:val="00944CB5"/>
    <w:rsid w:val="0094528C"/>
    <w:rsid w:val="0094619C"/>
    <w:rsid w:val="0094709E"/>
    <w:rsid w:val="00947774"/>
    <w:rsid w:val="009507AF"/>
    <w:rsid w:val="00955D5F"/>
    <w:rsid w:val="00956D81"/>
    <w:rsid w:val="00960651"/>
    <w:rsid w:val="0096093B"/>
    <w:rsid w:val="00960BDD"/>
    <w:rsid w:val="009622A6"/>
    <w:rsid w:val="009638F3"/>
    <w:rsid w:val="00963C65"/>
    <w:rsid w:val="00967C57"/>
    <w:rsid w:val="00967E48"/>
    <w:rsid w:val="009706C8"/>
    <w:rsid w:val="00975599"/>
    <w:rsid w:val="009766E3"/>
    <w:rsid w:val="00976C13"/>
    <w:rsid w:val="009779A5"/>
    <w:rsid w:val="00977ACC"/>
    <w:rsid w:val="009800D3"/>
    <w:rsid w:val="00982680"/>
    <w:rsid w:val="00982987"/>
    <w:rsid w:val="009905EB"/>
    <w:rsid w:val="00992C08"/>
    <w:rsid w:val="0099697A"/>
    <w:rsid w:val="009A51EA"/>
    <w:rsid w:val="009B1606"/>
    <w:rsid w:val="009B35C1"/>
    <w:rsid w:val="009B4223"/>
    <w:rsid w:val="009B63BC"/>
    <w:rsid w:val="009B665E"/>
    <w:rsid w:val="009B75F2"/>
    <w:rsid w:val="009C47DE"/>
    <w:rsid w:val="009C5334"/>
    <w:rsid w:val="009C61B8"/>
    <w:rsid w:val="009D1FA5"/>
    <w:rsid w:val="009D30EA"/>
    <w:rsid w:val="009D3A60"/>
    <w:rsid w:val="009D6B30"/>
    <w:rsid w:val="009E3B81"/>
    <w:rsid w:val="009E4AC8"/>
    <w:rsid w:val="009E57AC"/>
    <w:rsid w:val="009E5F93"/>
    <w:rsid w:val="009E74E7"/>
    <w:rsid w:val="009F47A0"/>
    <w:rsid w:val="009F5D08"/>
    <w:rsid w:val="009F7AF7"/>
    <w:rsid w:val="009F7B08"/>
    <w:rsid w:val="009F7F06"/>
    <w:rsid w:val="00A02232"/>
    <w:rsid w:val="00A03098"/>
    <w:rsid w:val="00A03D21"/>
    <w:rsid w:val="00A048DB"/>
    <w:rsid w:val="00A10685"/>
    <w:rsid w:val="00A132B5"/>
    <w:rsid w:val="00A138B2"/>
    <w:rsid w:val="00A17FC5"/>
    <w:rsid w:val="00A21B90"/>
    <w:rsid w:val="00A24135"/>
    <w:rsid w:val="00A2515E"/>
    <w:rsid w:val="00A27172"/>
    <w:rsid w:val="00A3010A"/>
    <w:rsid w:val="00A3082B"/>
    <w:rsid w:val="00A30C0F"/>
    <w:rsid w:val="00A30CC8"/>
    <w:rsid w:val="00A340F2"/>
    <w:rsid w:val="00A34EB9"/>
    <w:rsid w:val="00A36B72"/>
    <w:rsid w:val="00A4453F"/>
    <w:rsid w:val="00A530B8"/>
    <w:rsid w:val="00A56FE8"/>
    <w:rsid w:val="00A617D8"/>
    <w:rsid w:val="00A6250B"/>
    <w:rsid w:val="00A70700"/>
    <w:rsid w:val="00A80CA4"/>
    <w:rsid w:val="00A835FA"/>
    <w:rsid w:val="00A87468"/>
    <w:rsid w:val="00A95005"/>
    <w:rsid w:val="00AA103E"/>
    <w:rsid w:val="00AA1A8F"/>
    <w:rsid w:val="00AA2624"/>
    <w:rsid w:val="00AA32BD"/>
    <w:rsid w:val="00AA698E"/>
    <w:rsid w:val="00AB1F7F"/>
    <w:rsid w:val="00AB253E"/>
    <w:rsid w:val="00AB2D08"/>
    <w:rsid w:val="00AB4E88"/>
    <w:rsid w:val="00AC1844"/>
    <w:rsid w:val="00AC2624"/>
    <w:rsid w:val="00AC735D"/>
    <w:rsid w:val="00AD1AC2"/>
    <w:rsid w:val="00AD520E"/>
    <w:rsid w:val="00AD5F58"/>
    <w:rsid w:val="00AE44F0"/>
    <w:rsid w:val="00AE7648"/>
    <w:rsid w:val="00AE7C17"/>
    <w:rsid w:val="00AF39B2"/>
    <w:rsid w:val="00AF4765"/>
    <w:rsid w:val="00AF7CA5"/>
    <w:rsid w:val="00B036F7"/>
    <w:rsid w:val="00B06DB0"/>
    <w:rsid w:val="00B06F5C"/>
    <w:rsid w:val="00B10495"/>
    <w:rsid w:val="00B133A4"/>
    <w:rsid w:val="00B13C99"/>
    <w:rsid w:val="00B15AB4"/>
    <w:rsid w:val="00B16C9D"/>
    <w:rsid w:val="00B1706B"/>
    <w:rsid w:val="00B17344"/>
    <w:rsid w:val="00B21464"/>
    <w:rsid w:val="00B21551"/>
    <w:rsid w:val="00B21822"/>
    <w:rsid w:val="00B232D8"/>
    <w:rsid w:val="00B3217A"/>
    <w:rsid w:val="00B32F47"/>
    <w:rsid w:val="00B33F26"/>
    <w:rsid w:val="00B34A30"/>
    <w:rsid w:val="00B364ED"/>
    <w:rsid w:val="00B406BE"/>
    <w:rsid w:val="00B42148"/>
    <w:rsid w:val="00B4460A"/>
    <w:rsid w:val="00B45438"/>
    <w:rsid w:val="00B45518"/>
    <w:rsid w:val="00B456D6"/>
    <w:rsid w:val="00B45F62"/>
    <w:rsid w:val="00B465B3"/>
    <w:rsid w:val="00B4746E"/>
    <w:rsid w:val="00B50D74"/>
    <w:rsid w:val="00B5440A"/>
    <w:rsid w:val="00B5525A"/>
    <w:rsid w:val="00B5539B"/>
    <w:rsid w:val="00B63DD2"/>
    <w:rsid w:val="00B64F49"/>
    <w:rsid w:val="00B65461"/>
    <w:rsid w:val="00B70645"/>
    <w:rsid w:val="00B7414D"/>
    <w:rsid w:val="00B76BE6"/>
    <w:rsid w:val="00B83156"/>
    <w:rsid w:val="00B8766C"/>
    <w:rsid w:val="00BA5528"/>
    <w:rsid w:val="00BA5663"/>
    <w:rsid w:val="00BA6AAD"/>
    <w:rsid w:val="00BB0221"/>
    <w:rsid w:val="00BB0DC3"/>
    <w:rsid w:val="00BB1C05"/>
    <w:rsid w:val="00BB482A"/>
    <w:rsid w:val="00BC125A"/>
    <w:rsid w:val="00BC2A5A"/>
    <w:rsid w:val="00BC6741"/>
    <w:rsid w:val="00BC6F14"/>
    <w:rsid w:val="00BD06BA"/>
    <w:rsid w:val="00BD14D8"/>
    <w:rsid w:val="00BD2B29"/>
    <w:rsid w:val="00BD39DF"/>
    <w:rsid w:val="00BD6AB1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C00ED4"/>
    <w:rsid w:val="00C03420"/>
    <w:rsid w:val="00C04BBE"/>
    <w:rsid w:val="00C11248"/>
    <w:rsid w:val="00C11C24"/>
    <w:rsid w:val="00C129A1"/>
    <w:rsid w:val="00C17048"/>
    <w:rsid w:val="00C20677"/>
    <w:rsid w:val="00C225E2"/>
    <w:rsid w:val="00C23462"/>
    <w:rsid w:val="00C245CA"/>
    <w:rsid w:val="00C24C4E"/>
    <w:rsid w:val="00C27637"/>
    <w:rsid w:val="00C34EB8"/>
    <w:rsid w:val="00C428B8"/>
    <w:rsid w:val="00C43E6A"/>
    <w:rsid w:val="00C446FD"/>
    <w:rsid w:val="00C50DA5"/>
    <w:rsid w:val="00C51538"/>
    <w:rsid w:val="00C53AF5"/>
    <w:rsid w:val="00C54035"/>
    <w:rsid w:val="00C56677"/>
    <w:rsid w:val="00C56D98"/>
    <w:rsid w:val="00C622FD"/>
    <w:rsid w:val="00C62EA1"/>
    <w:rsid w:val="00C74C18"/>
    <w:rsid w:val="00C811A4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C3843"/>
    <w:rsid w:val="00CC3D72"/>
    <w:rsid w:val="00CD653F"/>
    <w:rsid w:val="00CD6DD7"/>
    <w:rsid w:val="00CE0B09"/>
    <w:rsid w:val="00CE1858"/>
    <w:rsid w:val="00CE2FA4"/>
    <w:rsid w:val="00CE5FD6"/>
    <w:rsid w:val="00CE734E"/>
    <w:rsid w:val="00CE77EE"/>
    <w:rsid w:val="00CF7F23"/>
    <w:rsid w:val="00D01157"/>
    <w:rsid w:val="00D01FB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475D"/>
    <w:rsid w:val="00D51CFB"/>
    <w:rsid w:val="00D52421"/>
    <w:rsid w:val="00D5544E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5F8A"/>
    <w:rsid w:val="00D87083"/>
    <w:rsid w:val="00D878F9"/>
    <w:rsid w:val="00D87BB0"/>
    <w:rsid w:val="00D92B38"/>
    <w:rsid w:val="00D92FBE"/>
    <w:rsid w:val="00D93770"/>
    <w:rsid w:val="00D96162"/>
    <w:rsid w:val="00D96186"/>
    <w:rsid w:val="00D9676C"/>
    <w:rsid w:val="00D96DC7"/>
    <w:rsid w:val="00DA5A78"/>
    <w:rsid w:val="00DA5CB7"/>
    <w:rsid w:val="00DA6550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D6783"/>
    <w:rsid w:val="00DE0CDD"/>
    <w:rsid w:val="00DE0DE0"/>
    <w:rsid w:val="00DE6118"/>
    <w:rsid w:val="00DE741D"/>
    <w:rsid w:val="00DF08F7"/>
    <w:rsid w:val="00DF2765"/>
    <w:rsid w:val="00DF3635"/>
    <w:rsid w:val="00DF3CFF"/>
    <w:rsid w:val="00DF68ED"/>
    <w:rsid w:val="00DF7F04"/>
    <w:rsid w:val="00E018C7"/>
    <w:rsid w:val="00E05562"/>
    <w:rsid w:val="00E07C28"/>
    <w:rsid w:val="00E14026"/>
    <w:rsid w:val="00E14174"/>
    <w:rsid w:val="00E15BF3"/>
    <w:rsid w:val="00E17659"/>
    <w:rsid w:val="00E247CC"/>
    <w:rsid w:val="00E24AA7"/>
    <w:rsid w:val="00E252BD"/>
    <w:rsid w:val="00E2720D"/>
    <w:rsid w:val="00E308C4"/>
    <w:rsid w:val="00E329F1"/>
    <w:rsid w:val="00E358C2"/>
    <w:rsid w:val="00E359C1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264F"/>
    <w:rsid w:val="00E63772"/>
    <w:rsid w:val="00E655F3"/>
    <w:rsid w:val="00E67524"/>
    <w:rsid w:val="00E677AC"/>
    <w:rsid w:val="00E7254C"/>
    <w:rsid w:val="00E72712"/>
    <w:rsid w:val="00E72947"/>
    <w:rsid w:val="00E747E7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311C1"/>
    <w:rsid w:val="00F313A6"/>
    <w:rsid w:val="00F35C52"/>
    <w:rsid w:val="00F408C7"/>
    <w:rsid w:val="00F41EFB"/>
    <w:rsid w:val="00F4309E"/>
    <w:rsid w:val="00F44616"/>
    <w:rsid w:val="00F47A83"/>
    <w:rsid w:val="00F50635"/>
    <w:rsid w:val="00F5282E"/>
    <w:rsid w:val="00F5305E"/>
    <w:rsid w:val="00F546D9"/>
    <w:rsid w:val="00F548D4"/>
    <w:rsid w:val="00F5579E"/>
    <w:rsid w:val="00F56295"/>
    <w:rsid w:val="00F570A9"/>
    <w:rsid w:val="00F63219"/>
    <w:rsid w:val="00F64CF8"/>
    <w:rsid w:val="00F659BD"/>
    <w:rsid w:val="00F70BD2"/>
    <w:rsid w:val="00F714E0"/>
    <w:rsid w:val="00F750C8"/>
    <w:rsid w:val="00F775D3"/>
    <w:rsid w:val="00F81F2B"/>
    <w:rsid w:val="00F85207"/>
    <w:rsid w:val="00F94EC7"/>
    <w:rsid w:val="00F9519F"/>
    <w:rsid w:val="00F970AE"/>
    <w:rsid w:val="00F97516"/>
    <w:rsid w:val="00F97BAF"/>
    <w:rsid w:val="00FA04B4"/>
    <w:rsid w:val="00FA127B"/>
    <w:rsid w:val="00FA5FCF"/>
    <w:rsid w:val="00FA64F5"/>
    <w:rsid w:val="00FA6F1C"/>
    <w:rsid w:val="00FA7E5B"/>
    <w:rsid w:val="00FB13CC"/>
    <w:rsid w:val="00FB2C5C"/>
    <w:rsid w:val="00FB3A4F"/>
    <w:rsid w:val="00FB61D0"/>
    <w:rsid w:val="00FB69CB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08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y2iqfc">
    <w:name w:val="y2iqfc"/>
    <w:basedOn w:val="DefaultParagraphFont"/>
    <w:rsid w:val="00CE1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D98B-DE1B-4487-96AD-E7FB807D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4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546</cp:revision>
  <cp:lastPrinted>2025-03-18T08:36:00Z</cp:lastPrinted>
  <dcterms:created xsi:type="dcterms:W3CDTF">2018-08-08T07:12:00Z</dcterms:created>
  <dcterms:modified xsi:type="dcterms:W3CDTF">2026-06-09T07:42:00Z</dcterms:modified>
</cp:coreProperties>
</file>